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D1459" w14:textId="77777777" w:rsidR="00584003" w:rsidRDefault="00584003"/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  <w:rtl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6E073DFD" w:rsidR="00584003" w:rsidRPr="00E76C3D" w:rsidRDefault="00584003" w:rsidP="00AD0911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2F579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AD0911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אוקטובר - דצמבר</w:t>
      </w:r>
      <w:r w:rsidR="002460CB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C17F9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FB7EA2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5</w:t>
      </w:r>
    </w:p>
    <w:p w14:paraId="20B8C464" w14:textId="2AF371ED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B0690F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74198707" w:rsidR="00584003" w:rsidRPr="00E76C3D" w:rsidRDefault="00584003" w:rsidP="00FB7EA2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AF2CB7">
        <w:rPr>
          <w:rFonts w:ascii="David" w:hAnsi="David" w:cs="David" w:hint="cs"/>
          <w:b/>
          <w:bCs/>
          <w:sz w:val="24"/>
          <w:szCs w:val="24"/>
          <w:u w:val="single"/>
          <w:rtl/>
        </w:rPr>
        <w:t>ק. מלאכי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AD0911">
        <w:rPr>
          <w:rFonts w:ascii="David" w:hAnsi="David" w:cs="David" w:hint="cs"/>
          <w:sz w:val="24"/>
          <w:szCs w:val="24"/>
          <w:rtl/>
        </w:rPr>
        <w:t>אוקטובר-דצמבר</w:t>
      </w:r>
      <w:r w:rsidR="00C17F9A">
        <w:rPr>
          <w:rFonts w:ascii="David" w:hAnsi="David" w:cs="David" w:hint="cs"/>
          <w:sz w:val="24"/>
          <w:szCs w:val="24"/>
          <w:rtl/>
        </w:rPr>
        <w:t xml:space="preserve"> </w:t>
      </w:r>
      <w:r w:rsidR="002A5EAA">
        <w:rPr>
          <w:rFonts w:ascii="David" w:hAnsi="David" w:cs="David" w:hint="cs"/>
          <w:sz w:val="24"/>
          <w:szCs w:val="24"/>
          <w:rtl/>
        </w:rPr>
        <w:t>202</w:t>
      </w:r>
      <w:r w:rsidR="00FB7EA2">
        <w:rPr>
          <w:rFonts w:ascii="David" w:hAnsi="David" w:cs="David" w:hint="cs"/>
          <w:sz w:val="24"/>
          <w:szCs w:val="24"/>
          <w:rtl/>
        </w:rPr>
        <w:t>5</w:t>
      </w:r>
      <w:r w:rsidR="00187B05" w:rsidRPr="00E76C3D">
        <w:rPr>
          <w:rFonts w:ascii="David" w:hAnsi="David" w:cs="David"/>
          <w:sz w:val="24"/>
          <w:szCs w:val="24"/>
          <w:rtl/>
        </w:rPr>
        <w:t>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3AE218D4" w:rsidR="00584003" w:rsidRPr="00671209" w:rsidRDefault="00AF2CB7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AD091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162BB8D9" w:rsidR="00584003" w:rsidRPr="00671209" w:rsidRDefault="00AF2CB7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AD091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25B2A829" w:rsidR="00584003" w:rsidRPr="00671209" w:rsidRDefault="00AF2CB7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AD091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298586EA" w:rsidR="00584003" w:rsidRPr="00671209" w:rsidRDefault="00AF2CB7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</w:t>
            </w:r>
            <w:r w:rsidR="00AD091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A184E7A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11371D4C" w14:textId="77777777" w:rsidR="00584003" w:rsidRPr="00E76C3D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  <w:rtl/>
        </w:rPr>
      </w:pPr>
      <w:r w:rsidRPr="00E76C3D">
        <w:rPr>
          <w:rFonts w:cs="TapuahMF" w:hint="cs"/>
          <w:color w:val="4472C4" w:themeColor="accent1"/>
          <w:sz w:val="32"/>
          <w:szCs w:val="32"/>
          <w:rtl/>
        </w:rPr>
        <w:t>בדיקות כימיות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tblLook w:val="04A0" w:firstRow="1" w:lastRow="0" w:firstColumn="1" w:lastColumn="0" w:noHBand="0" w:noVBand="1"/>
      </w:tblPr>
      <w:tblGrid>
        <w:gridCol w:w="3228"/>
        <w:gridCol w:w="1105"/>
        <w:gridCol w:w="1105"/>
        <w:gridCol w:w="1189"/>
        <w:gridCol w:w="1105"/>
        <w:gridCol w:w="1105"/>
      </w:tblGrid>
      <w:tr w:rsidR="00584003" w:rsidRPr="00671209" w14:paraId="433BC18F" w14:textId="77777777" w:rsidTr="007C3855">
        <w:trPr>
          <w:trHeight w:val="554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0A6BB3DF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60E01B85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hideMark/>
          </w:tcPr>
          <w:p w14:paraId="108CAF49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hideMark/>
          </w:tcPr>
          <w:p w14:paraId="002D4190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6338F41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hideMark/>
          </w:tcPr>
          <w:p w14:paraId="1AF850AD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22B687B2" w14:textId="77777777" w:rsidTr="007C3855">
        <w:trPr>
          <w:trHeight w:val="260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67D5414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פלואוריד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10F67E4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71193DB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862267A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86B0224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6C3E079A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6707090C" w14:textId="77777777" w:rsidTr="007C3855">
        <w:trPr>
          <w:trHeight w:val="260"/>
        </w:trPr>
        <w:tc>
          <w:tcPr>
            <w:tcW w:w="1826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4F808F1B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סה"כ דגימות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11FED7AD" w14:textId="3D219084" w:rsidR="00584003" w:rsidRPr="00671209" w:rsidRDefault="00AD0911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78A4CBA8" w14:textId="05F77185" w:rsidR="00584003" w:rsidRPr="00671209" w:rsidRDefault="00AD0911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</w:t>
            </w:r>
            <w:bookmarkStart w:id="0" w:name="_GoBack"/>
            <w:bookmarkEnd w:id="0"/>
          </w:p>
        </w:tc>
        <w:tc>
          <w:tcPr>
            <w:tcW w:w="673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shd w:val="clear" w:color="auto" w:fill="B4DE86"/>
            <w:vAlign w:val="center"/>
          </w:tcPr>
          <w:p w14:paraId="6525D4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75B1434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25" w:type="pct"/>
            <w:tcBorders>
              <w:top w:val="single" w:sz="12" w:space="0" w:color="1C476D"/>
              <w:left w:val="single" w:sz="12" w:space="0" w:color="1C476D"/>
              <w:bottom w:val="single" w:sz="12" w:space="0" w:color="1C476D"/>
              <w:right w:val="single" w:sz="12" w:space="0" w:color="1C476D"/>
            </w:tcBorders>
            <w:vAlign w:val="center"/>
          </w:tcPr>
          <w:p w14:paraId="7C23086C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3F30E45" w14:textId="77777777" w:rsidR="00584003" w:rsidRPr="00671209" w:rsidRDefault="00584003" w:rsidP="00584003">
      <w:pPr>
        <w:rPr>
          <w:b/>
          <w:bCs/>
          <w:sz w:val="24"/>
          <w:szCs w:val="24"/>
          <w:rtl/>
        </w:rPr>
      </w:pPr>
    </w:p>
    <w:p w14:paraId="6E7718AC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הכימי בתקופה הנסקרת הינו 100% תקין ועומד על 100% . </w:t>
      </w:r>
    </w:p>
    <w:p w14:paraId="69FA73BF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בתקופה הנסקרת לא התגלו חריגות בבדיקות שנערכו. </w:t>
      </w:r>
      <w:r w:rsidRPr="00671209">
        <w:rPr>
          <w:rFonts w:ascii="Arial" w:hAnsi="Arial" w:cs="TapuahMF" w:hint="cs"/>
          <w:b/>
          <w:bCs/>
          <w:color w:val="1C476D"/>
          <w:rtl/>
        </w:rPr>
        <w:t>שיעור החריגה עומד על 0%.</w:t>
      </w:r>
    </w:p>
    <w:p w14:paraId="48374A91" w14:textId="77777777" w:rsidR="00584003" w:rsidRPr="00671209" w:rsidRDefault="00584003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0C3470E6" w14:textId="77777777" w:rsidR="00584003" w:rsidRPr="00671209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267E4" w14:textId="77777777" w:rsidR="00E00444" w:rsidRDefault="00E00444" w:rsidP="00E00444">
      <w:pPr>
        <w:spacing w:after="0" w:line="240" w:lineRule="auto"/>
      </w:pPr>
      <w:r>
        <w:separator/>
      </w:r>
    </w:p>
  </w:endnote>
  <w:endnote w:type="continuationSeparator" w:id="0">
    <w:p w14:paraId="13A7301E" w14:textId="77777777" w:rsidR="00E00444" w:rsidRDefault="00E00444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B5AC5" w14:textId="77777777" w:rsidR="00E00444" w:rsidRDefault="00E00444" w:rsidP="00E00444">
      <w:pPr>
        <w:spacing w:after="0" w:line="240" w:lineRule="auto"/>
      </w:pPr>
      <w:r>
        <w:separator/>
      </w:r>
    </w:p>
  </w:footnote>
  <w:footnote w:type="continuationSeparator" w:id="0">
    <w:p w14:paraId="714D865A" w14:textId="77777777" w:rsidR="00E00444" w:rsidRDefault="00E00444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1168"/>
    <w:rsid w:val="00187B05"/>
    <w:rsid w:val="001A34C2"/>
    <w:rsid w:val="002460CB"/>
    <w:rsid w:val="002A5EAA"/>
    <w:rsid w:val="002D2FB8"/>
    <w:rsid w:val="002F5793"/>
    <w:rsid w:val="004C5BA3"/>
    <w:rsid w:val="005533DD"/>
    <w:rsid w:val="00584003"/>
    <w:rsid w:val="005E0763"/>
    <w:rsid w:val="0060299A"/>
    <w:rsid w:val="00676D0E"/>
    <w:rsid w:val="00791A86"/>
    <w:rsid w:val="007C3855"/>
    <w:rsid w:val="00825DC6"/>
    <w:rsid w:val="008732F3"/>
    <w:rsid w:val="008E3DEA"/>
    <w:rsid w:val="008F0FB8"/>
    <w:rsid w:val="008F7946"/>
    <w:rsid w:val="0091494D"/>
    <w:rsid w:val="0093456E"/>
    <w:rsid w:val="009615BA"/>
    <w:rsid w:val="009E2501"/>
    <w:rsid w:val="00A530E1"/>
    <w:rsid w:val="00AD0911"/>
    <w:rsid w:val="00AF2CB7"/>
    <w:rsid w:val="00B0690F"/>
    <w:rsid w:val="00B222AC"/>
    <w:rsid w:val="00C17F9A"/>
    <w:rsid w:val="00C73F8E"/>
    <w:rsid w:val="00D23E9B"/>
    <w:rsid w:val="00DE39DD"/>
    <w:rsid w:val="00E00444"/>
    <w:rsid w:val="00E27488"/>
    <w:rsid w:val="00E51814"/>
    <w:rsid w:val="00E76C3D"/>
    <w:rsid w:val="00EC6FD6"/>
    <w:rsid w:val="00F058D5"/>
    <w:rsid w:val="00F42CFA"/>
    <w:rsid w:val="00F46734"/>
    <w:rsid w:val="00F52027"/>
    <w:rsid w:val="00FB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2025-11-17T09:12:00Z</cp:lastPrinted>
  <dcterms:created xsi:type="dcterms:W3CDTF">2026-01-26T08:22:00Z</dcterms:created>
  <dcterms:modified xsi:type="dcterms:W3CDTF">2026-01-26T08:22:00Z</dcterms:modified>
</cp:coreProperties>
</file>